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3C7F58-6533-4BC2-858A-CAC25C0BFCEF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</Properties>
</file>